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1590" w14:textId="77777777" w:rsidR="0049603C" w:rsidRDefault="0049603C">
      <w:pPr>
        <w:tabs>
          <w:tab w:val="left" w:pos="2280"/>
        </w:tabs>
        <w:spacing w:line="320" w:lineRule="exact"/>
        <w:jc w:val="left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475"/>
        <w:gridCol w:w="2015"/>
        <w:gridCol w:w="3564"/>
        <w:gridCol w:w="642"/>
        <w:gridCol w:w="158"/>
        <w:gridCol w:w="700"/>
        <w:gridCol w:w="2084"/>
      </w:tblGrid>
      <w:tr w:rsidR="0049603C" w:rsidRPr="00662732" w14:paraId="7D1D38CF" w14:textId="77777777">
        <w:trPr>
          <w:trHeight w:val="420"/>
          <w:jc w:val="center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C17D9" w14:textId="77777777" w:rsidR="0049603C" w:rsidRPr="00662732" w:rsidRDefault="0049603C">
            <w:pPr>
              <w:rPr>
                <w:rFonts w:ascii="ＭＳ 明朝"/>
                <w:sz w:val="24"/>
              </w:rPr>
            </w:pPr>
            <w:r w:rsidRPr="00662732">
              <w:rPr>
                <w:rFonts w:ascii="ＭＳ 明朝" w:hint="eastAsia"/>
                <w:sz w:val="24"/>
              </w:rPr>
              <w:t>No.</w:t>
            </w:r>
          </w:p>
        </w:tc>
        <w:tc>
          <w:tcPr>
            <w:tcW w:w="29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1B8DD7" w14:textId="77777777" w:rsidR="0049603C" w:rsidRPr="00662732" w:rsidRDefault="0049603C">
            <w:pPr>
              <w:jc w:val="left"/>
              <w:rPr>
                <w:rFonts w:ascii="ＭＳ 明朝"/>
                <w:sz w:val="16"/>
              </w:rPr>
            </w:pPr>
            <w:r w:rsidRPr="00662732">
              <w:rPr>
                <w:rFonts w:ascii="ＭＳ 明朝" w:hint="eastAsia"/>
                <w:sz w:val="16"/>
              </w:rPr>
              <w:t>整理番号</w:t>
            </w:r>
          </w:p>
        </w:tc>
      </w:tr>
      <w:tr w:rsidR="0049603C" w:rsidRPr="00662732" w14:paraId="1EB0548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1498"/>
          <w:jc w:val="center"/>
        </w:trPr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14:paraId="651956E1" w14:textId="77777777" w:rsidR="0049603C" w:rsidRPr="00662732" w:rsidRDefault="0049603C">
            <w:pPr>
              <w:jc w:val="center"/>
              <w:rPr>
                <w:rFonts w:ascii="ＭＳ 明朝"/>
                <w:b/>
                <w:sz w:val="32"/>
              </w:rPr>
            </w:pPr>
          </w:p>
          <w:p w14:paraId="1826F558" w14:textId="77777777" w:rsidR="0049603C" w:rsidRPr="00662732" w:rsidRDefault="00254D84">
            <w:pPr>
              <w:jc w:val="center"/>
              <w:rPr>
                <w:rFonts w:ascii="ＭＳ 明朝"/>
                <w:b/>
              </w:rPr>
            </w:pPr>
            <w:r w:rsidRPr="00662732">
              <w:rPr>
                <w:rFonts w:ascii="ＭＳ 明朝"/>
                <w:b/>
                <w:sz w:val="32"/>
              </w:rPr>
              <w:t>基礎有機化学会賞</w:t>
            </w:r>
            <w:r w:rsidR="0049603C" w:rsidRPr="00662732">
              <w:rPr>
                <w:rFonts w:ascii="ＭＳ 明朝" w:hint="eastAsia"/>
                <w:b/>
                <w:sz w:val="32"/>
              </w:rPr>
              <w:t>候補者推薦書</w:t>
            </w:r>
          </w:p>
          <w:p w14:paraId="299EF142" w14:textId="77777777" w:rsidR="0049603C" w:rsidRPr="00662732" w:rsidRDefault="00FB5961" w:rsidP="00662732">
            <w:pPr>
              <w:wordWrap w:val="0"/>
              <w:ind w:left="400"/>
              <w:jc w:val="righ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 xml:space="preserve">西暦　　　　　</w:t>
            </w:r>
            <w:r w:rsidR="0049603C" w:rsidRPr="00662732">
              <w:rPr>
                <w:rFonts w:ascii="ＭＳ 明朝" w:hint="eastAsia"/>
              </w:rPr>
              <w:t>年    月    日</w:t>
            </w:r>
          </w:p>
          <w:p w14:paraId="519A44F8" w14:textId="77777777" w:rsidR="0049603C" w:rsidRPr="00662732" w:rsidRDefault="00254D84">
            <w:pPr>
              <w:spacing w:line="360" w:lineRule="auto"/>
              <w:ind w:left="400"/>
              <w:jc w:val="left"/>
              <w:rPr>
                <w:rFonts w:ascii="ＭＳ 明朝"/>
              </w:rPr>
            </w:pPr>
            <w:r w:rsidRPr="00662732">
              <w:rPr>
                <w:rFonts w:ascii="ＭＳ 明朝"/>
                <w:sz w:val="24"/>
              </w:rPr>
              <w:t>基礎有機化学会賞</w:t>
            </w:r>
            <w:r w:rsidR="0049603C" w:rsidRPr="00662732">
              <w:rPr>
                <w:rFonts w:ascii="ＭＳ 明朝" w:hint="eastAsia"/>
                <w:sz w:val="24"/>
              </w:rPr>
              <w:t>選考委員会御中</w:t>
            </w:r>
          </w:p>
          <w:p w14:paraId="2654CFB0" w14:textId="77777777" w:rsidR="0049603C" w:rsidRPr="00662732" w:rsidRDefault="009C5181" w:rsidP="00254D84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下記の者</w:t>
            </w:r>
            <w:r w:rsidR="0049603C" w:rsidRPr="00662732">
              <w:rPr>
                <w:rFonts w:ascii="ＭＳ 明朝" w:hint="eastAsia"/>
              </w:rPr>
              <w:t>を</w:t>
            </w:r>
            <w:r w:rsidR="00254D84" w:rsidRPr="00662732">
              <w:rPr>
                <w:rFonts w:ascii="ＭＳ 明朝" w:hint="eastAsia"/>
              </w:rPr>
              <w:t>学会</w:t>
            </w:r>
            <w:r w:rsidR="0049603C" w:rsidRPr="00662732">
              <w:rPr>
                <w:rFonts w:ascii="ＭＳ 明朝" w:hint="eastAsia"/>
              </w:rPr>
              <w:t>賞候補者として推薦します。</w:t>
            </w:r>
          </w:p>
        </w:tc>
      </w:tr>
      <w:tr w:rsidR="00BA744D" w:rsidRPr="00662732" w14:paraId="1FCA7AE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768"/>
          <w:jc w:val="center"/>
        </w:trPr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14:paraId="6DA689DD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  <w:p w14:paraId="2903DB8C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  <w:p w14:paraId="140A51DE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候</w:t>
            </w:r>
          </w:p>
          <w:p w14:paraId="6AF37A7A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  <w:p w14:paraId="19AE8971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  <w:p w14:paraId="57DB75E9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補</w:t>
            </w:r>
          </w:p>
          <w:p w14:paraId="19475EE3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  <w:p w14:paraId="620FEBE0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  <w:p w14:paraId="17D8E02C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者</w:t>
            </w:r>
          </w:p>
          <w:p w14:paraId="761CABC2" w14:textId="77777777" w:rsidR="00BA744D" w:rsidRPr="00662732" w:rsidRDefault="00BA744D">
            <w:pPr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F06" w14:textId="77777777" w:rsidR="00BA744D" w:rsidRPr="00662732" w:rsidRDefault="00BA744D">
            <w:pPr>
              <w:widowControl/>
              <w:jc w:val="center"/>
              <w:rPr>
                <w:rFonts w:ascii="ＭＳ 明朝"/>
                <w:sz w:val="16"/>
              </w:rPr>
            </w:pPr>
            <w:r w:rsidRPr="00662732">
              <w:rPr>
                <w:rFonts w:ascii="ＭＳ 明朝" w:hint="eastAsia"/>
                <w:sz w:val="16"/>
              </w:rPr>
              <w:t>（ふ り が な）</w:t>
            </w:r>
          </w:p>
          <w:p w14:paraId="3110F216" w14:textId="77777777" w:rsidR="00BA744D" w:rsidRPr="00662732" w:rsidRDefault="00BA744D" w:rsidP="00662732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候 補 者 氏 名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5B7" w14:textId="77777777" w:rsidR="00BA744D" w:rsidRPr="00662732" w:rsidRDefault="00BA744D" w:rsidP="00662732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right="600"/>
              <w:rPr>
                <w:rFonts w:ascii="ＭＳ 明朝"/>
                <w:sz w:val="1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2182" w14:textId="77777777" w:rsidR="00BA744D" w:rsidRPr="00662732" w:rsidRDefault="00BA744D">
            <w:pPr>
              <w:widowControl/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生 年</w:t>
            </w:r>
          </w:p>
          <w:p w14:paraId="659E64F2" w14:textId="77777777" w:rsidR="00BA744D" w:rsidRPr="00662732" w:rsidRDefault="00BA744D">
            <w:pPr>
              <w:widowControl/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月 日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38756" w14:textId="77777777" w:rsidR="00BA744D" w:rsidRPr="00662732" w:rsidRDefault="00BA744D">
            <w:pPr>
              <w:widowControl/>
              <w:jc w:val="lef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西暦</w:t>
            </w:r>
          </w:p>
          <w:p w14:paraId="1EBBA58B" w14:textId="77777777" w:rsidR="00BA744D" w:rsidRPr="00662732" w:rsidRDefault="00BA744D">
            <w:pPr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 xml:space="preserve">          年    月     日</w:t>
            </w:r>
          </w:p>
        </w:tc>
      </w:tr>
      <w:tr w:rsidR="00BA744D" w:rsidRPr="00662732" w14:paraId="0E5BAC9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43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35DA76C4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E8A" w14:textId="77777777" w:rsidR="00BA744D" w:rsidRPr="00662732" w:rsidRDefault="00BA744D">
            <w:pPr>
              <w:spacing w:line="320" w:lineRule="exact"/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最 終 学 歴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5BC" w14:textId="77777777" w:rsidR="00BA744D" w:rsidRPr="00662732" w:rsidRDefault="00BA744D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094" w14:textId="77777777" w:rsidR="00BA744D" w:rsidRPr="00662732" w:rsidRDefault="00BA744D">
            <w:pPr>
              <w:spacing w:line="320" w:lineRule="exact"/>
              <w:jc w:val="righ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学 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59B17" w14:textId="77777777" w:rsidR="00BA744D" w:rsidRPr="00662732" w:rsidRDefault="00BA744D">
            <w:pPr>
              <w:spacing w:line="320" w:lineRule="exact"/>
              <w:jc w:val="right"/>
              <w:rPr>
                <w:rFonts w:ascii="ＭＳ 明朝"/>
              </w:rPr>
            </w:pPr>
          </w:p>
        </w:tc>
      </w:tr>
      <w:tr w:rsidR="00BA744D" w:rsidRPr="00662732" w14:paraId="763B8DE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90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6DF880D4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7C3" w14:textId="77777777" w:rsidR="00BA744D" w:rsidRPr="00662732" w:rsidRDefault="00BA744D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現  住  所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502B1" w14:textId="77777777" w:rsidR="00BA744D" w:rsidRPr="00662732" w:rsidRDefault="00BA744D">
            <w:pPr>
              <w:jc w:val="lef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〒</w:t>
            </w:r>
          </w:p>
          <w:p w14:paraId="65952E12" w14:textId="77777777" w:rsidR="00BA744D" w:rsidRPr="00662732" w:rsidRDefault="00BA744D">
            <w:pPr>
              <w:jc w:val="left"/>
              <w:rPr>
                <w:rFonts w:ascii="ＭＳ 明朝"/>
              </w:rPr>
            </w:pPr>
          </w:p>
          <w:p w14:paraId="2715466D" w14:textId="77777777" w:rsidR="00BA744D" w:rsidRPr="00662732" w:rsidRDefault="00BA744D">
            <w:pPr>
              <w:wordWrap w:val="0"/>
              <w:jc w:val="righ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 xml:space="preserve">℡                      </w:t>
            </w:r>
          </w:p>
        </w:tc>
      </w:tr>
      <w:tr w:rsidR="00BA744D" w:rsidRPr="00662732" w14:paraId="04E72C4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63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65C09E21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A85" w14:textId="77777777" w:rsidR="00BA744D" w:rsidRPr="00662732" w:rsidRDefault="00BA744D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勤 務 先 と 職 名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4D4B0" w14:textId="77777777" w:rsidR="00BA744D" w:rsidRPr="00662732" w:rsidRDefault="00BA744D">
            <w:pPr>
              <w:jc w:val="left"/>
              <w:rPr>
                <w:rFonts w:ascii="ＭＳ 明朝"/>
              </w:rPr>
            </w:pPr>
          </w:p>
          <w:p w14:paraId="1B902BA5" w14:textId="77777777" w:rsidR="00BA744D" w:rsidRPr="00662732" w:rsidRDefault="00BA744D">
            <w:pPr>
              <w:jc w:val="left"/>
              <w:rPr>
                <w:rFonts w:ascii="ＭＳ 明朝"/>
              </w:rPr>
            </w:pPr>
          </w:p>
        </w:tc>
      </w:tr>
      <w:tr w:rsidR="00BA744D" w:rsidRPr="00662732" w14:paraId="6D84305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90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3399DF95" w14:textId="77777777" w:rsidR="00BA744D" w:rsidRPr="00662732" w:rsidRDefault="00BA744D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76B" w14:textId="77777777" w:rsidR="00BA744D" w:rsidRPr="00662732" w:rsidRDefault="00BA744D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同 所 在 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637DE" w14:textId="77777777" w:rsidR="00BA744D" w:rsidRPr="00662732" w:rsidRDefault="00BA744D">
            <w:pPr>
              <w:jc w:val="lef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〒</w:t>
            </w:r>
          </w:p>
          <w:p w14:paraId="62DA0AE0" w14:textId="77777777" w:rsidR="00BA744D" w:rsidRPr="00662732" w:rsidRDefault="00BA744D">
            <w:pPr>
              <w:jc w:val="left"/>
              <w:rPr>
                <w:rFonts w:ascii="ＭＳ 明朝"/>
              </w:rPr>
            </w:pPr>
          </w:p>
          <w:p w14:paraId="61E01B4C" w14:textId="77777777" w:rsidR="00BA744D" w:rsidRPr="00662732" w:rsidRDefault="00BA744D">
            <w:pPr>
              <w:wordWrap w:val="0"/>
              <w:jc w:val="right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 xml:space="preserve">℡                      </w:t>
            </w:r>
          </w:p>
        </w:tc>
      </w:tr>
      <w:tr w:rsidR="00BA744D" w:rsidRPr="00662732" w14:paraId="547A0D4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033F4B82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05BDF" w14:textId="77777777" w:rsidR="00BA744D" w:rsidRPr="00662732" w:rsidRDefault="00BA744D">
            <w:pPr>
              <w:spacing w:line="340" w:lineRule="exact"/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研 究   （和  文）</w:t>
            </w:r>
          </w:p>
          <w:p w14:paraId="761142D7" w14:textId="77777777" w:rsidR="00BA744D" w:rsidRPr="00662732" w:rsidRDefault="00BA744D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0F3E383B" w14:textId="77777777" w:rsidR="00BA744D" w:rsidRPr="00662732" w:rsidRDefault="00BA744D">
            <w:pPr>
              <w:spacing w:line="340" w:lineRule="exact"/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題 目   （英  文）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FE827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BA744D" w:rsidRPr="00662732" w14:paraId="44386E3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695BAF29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057" w14:textId="77777777" w:rsidR="00BA744D" w:rsidRPr="00662732" w:rsidRDefault="00BA744D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31C0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BA744D" w:rsidRPr="00662732" w14:paraId="53C32E9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43E9EBAF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408" w14:textId="77777777" w:rsidR="00BA744D" w:rsidRPr="00662732" w:rsidRDefault="00BA744D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過去における</w:t>
            </w:r>
          </w:p>
          <w:p w14:paraId="1D213703" w14:textId="77777777" w:rsidR="00BA744D" w:rsidRPr="00662732" w:rsidRDefault="00BA744D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受  賞  歴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83919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BA744D" w:rsidRPr="00662732" w14:paraId="4BD41865" w14:textId="77777777" w:rsidTr="0066273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4355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01DE2E89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BF7" w14:textId="77777777" w:rsidR="00BA744D" w:rsidRPr="00662732" w:rsidRDefault="00BA744D">
            <w:pPr>
              <w:jc w:val="center"/>
              <w:rPr>
                <w:rFonts w:ascii="ＭＳ 明朝"/>
              </w:rPr>
            </w:pPr>
            <w:r w:rsidRPr="00662732">
              <w:rPr>
                <w:rFonts w:ascii="ＭＳ 明朝" w:hint="eastAsia"/>
              </w:rPr>
              <w:t>学歴および職歴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2744A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BA744D" w:rsidRPr="00662732" w14:paraId="6D38E1D0" w14:textId="77777777" w:rsidTr="0066273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54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22B8A88B" w14:textId="77777777" w:rsidR="00BA744D" w:rsidRPr="00662732" w:rsidRDefault="00BA744D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6ABC6" w14:textId="77777777" w:rsidR="00BA744D" w:rsidRPr="00662732" w:rsidRDefault="00BA744D" w:rsidP="00662732">
            <w:pPr>
              <w:rPr>
                <w:rFonts w:ascii="ＭＳ 明朝"/>
              </w:rPr>
            </w:pPr>
            <w:r w:rsidRPr="00662732">
              <w:rPr>
                <w:rFonts w:ascii="ＭＳ 明朝" w:hint="eastAsia"/>
                <w:sz w:val="16"/>
              </w:rPr>
              <w:t>基礎有機化学会会員番号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88526" w14:textId="77777777" w:rsidR="00BA744D" w:rsidRPr="00662732" w:rsidRDefault="00BA744D" w:rsidP="00662732">
            <w:pPr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14:paraId="237525F5" w14:textId="77777777" w:rsidR="0049603C" w:rsidRPr="00662732" w:rsidRDefault="0049603C">
      <w:pPr>
        <w:spacing w:line="320" w:lineRule="atLeast"/>
        <w:jc w:val="left"/>
        <w:rPr>
          <w:rFonts w:ascii="ＭＳ Ｐ明朝" w:eastAsia="ＭＳ Ｐ明朝"/>
          <w:b/>
          <w:sz w:val="32"/>
        </w:rPr>
      </w:pPr>
      <w:r w:rsidRPr="00662732">
        <w:br w:type="page"/>
      </w:r>
      <w:r w:rsidRPr="00662732">
        <w:rPr>
          <w:rFonts w:hint="eastAsia"/>
          <w:sz w:val="24"/>
        </w:rPr>
        <w:lastRenderedPageBreak/>
        <w:t>No.</w:t>
      </w:r>
      <w:r w:rsidRPr="00662732">
        <w:rPr>
          <w:rFonts w:hint="eastAsia"/>
          <w:sz w:val="24"/>
        </w:rPr>
        <w:t xml:space="preserve">　　　　　　　　　　　　　　</w:t>
      </w:r>
      <w:r w:rsidRPr="00A446FF">
        <w:rPr>
          <w:rFonts w:ascii="ＭＳ Ｐ明朝" w:eastAsia="ＭＳ Ｐ明朝" w:hint="eastAsia"/>
          <w:b/>
          <w:spacing w:val="103"/>
          <w:sz w:val="32"/>
          <w:fitText w:val="2461" w:id="-1497176064"/>
        </w:rPr>
        <w:t>推薦理由</w:t>
      </w:r>
      <w:r w:rsidRPr="00A446FF">
        <w:rPr>
          <w:rFonts w:ascii="ＭＳ Ｐ明朝" w:eastAsia="ＭＳ Ｐ明朝" w:hint="eastAsia"/>
          <w:b/>
          <w:spacing w:val="3"/>
          <w:sz w:val="32"/>
          <w:fitText w:val="2461" w:id="-1497176064"/>
        </w:rPr>
        <w:t>書</w:t>
      </w:r>
    </w:p>
    <w:p w14:paraId="603DF0AF" w14:textId="77777777" w:rsidR="0049603C" w:rsidRPr="00662732" w:rsidRDefault="0049603C">
      <w:pPr>
        <w:spacing w:line="320" w:lineRule="atLeast"/>
        <w:rPr>
          <w:rFonts w:ascii="ＭＳ Ｐ明朝" w:eastAsia="ＭＳ Ｐ明朝"/>
          <w:sz w:val="24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8004"/>
      </w:tblGrid>
      <w:tr w:rsidR="0049603C" w:rsidRPr="00662732" w14:paraId="6F08D2F7" w14:textId="77777777" w:rsidTr="00E80127">
        <w:trPr>
          <w:trHeight w:val="1047"/>
        </w:trPr>
        <w:tc>
          <w:tcPr>
            <w:tcW w:w="1695" w:type="dxa"/>
          </w:tcPr>
          <w:p w14:paraId="43474AC2" w14:textId="77777777" w:rsidR="0049603C" w:rsidRPr="00662732" w:rsidRDefault="0049603C">
            <w:pPr>
              <w:spacing w:line="320" w:lineRule="atLeast"/>
              <w:ind w:right="-29"/>
              <w:jc w:val="center"/>
              <w:rPr>
                <w:rFonts w:ascii="ＭＳ Ｐ明朝" w:eastAsia="ＭＳ Ｐ明朝"/>
              </w:rPr>
            </w:pPr>
            <w:r w:rsidRPr="00662732">
              <w:rPr>
                <w:rFonts w:ascii="ＭＳ Ｐ明朝" w:eastAsia="ＭＳ Ｐ明朝" w:hint="eastAsia"/>
              </w:rPr>
              <w:t>推薦者</w:t>
            </w:r>
            <w:r w:rsidRPr="00662732">
              <w:rPr>
                <w:rFonts w:ascii="ＭＳ Ｐ明朝" w:eastAsia="ＭＳ Ｐ明朝"/>
              </w:rPr>
              <w:fldChar w:fldCharType="begin"/>
            </w:r>
            <w:r w:rsidRPr="00662732">
              <w:rPr>
                <w:rFonts w:ascii="ＭＳ Ｐ明朝" w:eastAsia="ＭＳ Ｐ明朝"/>
              </w:rPr>
              <w:instrText>eq \o(\s\up 10(</w:instrText>
            </w:r>
            <w:r w:rsidRPr="00662732">
              <w:rPr>
                <w:rFonts w:ascii="ＭＳ Ｐ明朝" w:eastAsia="ＭＳ Ｐ明朝" w:hint="eastAsia"/>
                <w:sz w:val="12"/>
              </w:rPr>
              <w:instrText>ふりがな</w:instrText>
            </w:r>
            <w:r w:rsidRPr="00662732">
              <w:rPr>
                <w:rFonts w:ascii="ＭＳ Ｐ明朝" w:eastAsia="ＭＳ Ｐ明朝"/>
              </w:rPr>
              <w:instrText>),</w:instrText>
            </w:r>
            <w:r w:rsidRPr="00662732">
              <w:rPr>
                <w:rFonts w:ascii="ＭＳ Ｐ明朝" w:eastAsia="ＭＳ Ｐ明朝" w:hint="eastAsia"/>
              </w:rPr>
              <w:instrText>氏名</w:instrText>
            </w:r>
            <w:r w:rsidRPr="00662732">
              <w:rPr>
                <w:rFonts w:ascii="ＭＳ Ｐ明朝" w:eastAsia="ＭＳ Ｐ明朝"/>
              </w:rPr>
              <w:instrText>)</w:instrText>
            </w:r>
            <w:r w:rsidRPr="00662732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8004" w:type="dxa"/>
          </w:tcPr>
          <w:p w14:paraId="210BBE82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A984662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ED1108B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  <w:r w:rsidRPr="00662732">
              <w:rPr>
                <w:rFonts w:ascii="ＭＳ Ｐ明朝" w:eastAsia="ＭＳ Ｐ明朝" w:hint="eastAsia"/>
                <w:sz w:val="22"/>
              </w:rPr>
              <w:t>（所属／役職：　　　　　　　　　　　　　　　　　　　　　　　　　　　）</w:t>
            </w:r>
          </w:p>
          <w:p w14:paraId="55747066" w14:textId="77777777" w:rsidR="0049603C" w:rsidRPr="00662732" w:rsidRDefault="0049603C">
            <w:pPr>
              <w:jc w:val="right"/>
              <w:rPr>
                <w:rFonts w:ascii="ＭＳ Ｐ明朝" w:eastAsia="ＭＳ Ｐ明朝"/>
                <w:color w:val="0000FF"/>
                <w:sz w:val="22"/>
              </w:rPr>
            </w:pPr>
            <w:r w:rsidRPr="00662732">
              <w:rPr>
                <w:rFonts w:ascii="ＭＳ Ｐ明朝" w:eastAsia="ＭＳ Ｐ明朝" w:hint="eastAsia"/>
                <w:color w:val="0000FF"/>
                <w:sz w:val="22"/>
              </w:rPr>
              <w:t>（自薦の場合は“自薦”と記入して下さい）</w:t>
            </w:r>
          </w:p>
        </w:tc>
      </w:tr>
      <w:tr w:rsidR="0049603C" w:rsidRPr="00662732" w14:paraId="0B38365D" w14:textId="77777777" w:rsidTr="00E80127">
        <w:trPr>
          <w:trHeight w:val="11560"/>
        </w:trPr>
        <w:tc>
          <w:tcPr>
            <w:tcW w:w="1695" w:type="dxa"/>
          </w:tcPr>
          <w:p w14:paraId="40924CBC" w14:textId="77777777" w:rsidR="0049603C" w:rsidRPr="00662732" w:rsidRDefault="0049603C">
            <w:pPr>
              <w:spacing w:line="320" w:lineRule="atLeast"/>
              <w:ind w:right="-29"/>
              <w:jc w:val="center"/>
              <w:rPr>
                <w:rFonts w:ascii="ＭＳ Ｐ明朝" w:eastAsia="ＭＳ Ｐ明朝"/>
              </w:rPr>
            </w:pPr>
            <w:r w:rsidRPr="00662732">
              <w:rPr>
                <w:rFonts w:ascii="ＭＳ Ｐ明朝" w:eastAsia="ＭＳ Ｐ明朝" w:hint="eastAsia"/>
                <w:sz w:val="22"/>
              </w:rPr>
              <w:t>推薦理由</w:t>
            </w:r>
          </w:p>
        </w:tc>
        <w:tc>
          <w:tcPr>
            <w:tcW w:w="8004" w:type="dxa"/>
          </w:tcPr>
          <w:p w14:paraId="47969DA4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82A7225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F69DFEB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BBFF231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DBB2801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FFA7EE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7E3949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0C89742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A5FAB7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3421B66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A21D4C0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EEB822D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BEDBA36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A0D767E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187A78C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C3395B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203E1C0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9F87338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B68F778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4EAA56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8D89FCA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976B86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A8D7E8A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13C71A3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6E05D93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8727E56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B6569FC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C9F99A1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1D567FE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3033F15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E97F13B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60E2DC9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8FF718E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AB41FE4" w14:textId="77777777" w:rsidR="0049603C" w:rsidRPr="00662732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</w:tc>
      </w:tr>
    </w:tbl>
    <w:p w14:paraId="7FF98464" w14:textId="77777777" w:rsidR="0049603C" w:rsidRDefault="0049603C">
      <w:pPr>
        <w:rPr>
          <w:bCs/>
          <w:sz w:val="32"/>
        </w:rPr>
      </w:pPr>
      <w:r w:rsidRPr="00662732">
        <w:rPr>
          <w:rFonts w:ascii="ＭＳ Ｐ明朝" w:eastAsia="ＭＳ Ｐ明朝"/>
          <w:sz w:val="22"/>
        </w:rPr>
        <w:br w:type="page"/>
      </w:r>
      <w:r w:rsidR="00254D84" w:rsidRPr="00662732">
        <w:rPr>
          <w:rFonts w:hint="eastAsia"/>
          <w:sz w:val="24"/>
        </w:rPr>
        <w:lastRenderedPageBreak/>
        <w:t xml:space="preserve">No.                            </w:t>
      </w:r>
      <w:r w:rsidRPr="00662732">
        <w:rPr>
          <w:rFonts w:hint="eastAsia"/>
          <w:b/>
          <w:sz w:val="32"/>
        </w:rPr>
        <w:t>業績内容説明書</w:t>
      </w:r>
    </w:p>
    <w:p w14:paraId="42CA46C0" w14:textId="77777777" w:rsidR="00A44190" w:rsidRPr="00A44190" w:rsidRDefault="00A44190">
      <w:pPr>
        <w:rPr>
          <w:rFonts w:ascii="ＭＳ Ｐ明朝" w:eastAsia="ＭＳ Ｐ明朝" w:hAnsi="ＭＳ Ｐ明朝" w:hint="eastAsia"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2"/>
      </w:tblGrid>
      <w:tr w:rsidR="0049603C" w:rsidRPr="00662732" w14:paraId="45DA4824" w14:textId="77777777" w:rsidTr="00A44190">
        <w:trPr>
          <w:trHeight w:val="13154"/>
        </w:trPr>
        <w:tc>
          <w:tcPr>
            <w:tcW w:w="9702" w:type="dxa"/>
          </w:tcPr>
          <w:p w14:paraId="2258DB1A" w14:textId="77777777" w:rsidR="0049603C" w:rsidRPr="00662732" w:rsidRDefault="0049603C">
            <w:pPr>
              <w:rPr>
                <w:rFonts w:ascii="ＭＳ 明朝"/>
              </w:rPr>
            </w:pPr>
          </w:p>
        </w:tc>
      </w:tr>
    </w:tbl>
    <w:p w14:paraId="1CD75156" w14:textId="77777777" w:rsidR="00893FCD" w:rsidRDefault="00893FC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7D09C42" w14:textId="77777777" w:rsidR="0049603C" w:rsidRDefault="0049603C">
      <w:pPr>
        <w:rPr>
          <w:sz w:val="24"/>
        </w:rPr>
      </w:pPr>
      <w:r w:rsidRPr="00662732">
        <w:rPr>
          <w:rFonts w:hint="eastAsia"/>
          <w:sz w:val="24"/>
        </w:rPr>
        <w:lastRenderedPageBreak/>
        <w:t xml:space="preserve">No.                               </w:t>
      </w:r>
    </w:p>
    <w:p w14:paraId="648FC56B" w14:textId="77777777" w:rsidR="00A44190" w:rsidRPr="00662732" w:rsidRDefault="00A44190">
      <w:pPr>
        <w:rPr>
          <w:sz w:val="24"/>
        </w:rPr>
      </w:pPr>
    </w:p>
    <w:tbl>
      <w:tblPr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2"/>
      </w:tblGrid>
      <w:tr w:rsidR="0049603C" w:rsidRPr="00662732" w14:paraId="3D7BBCB3" w14:textId="77777777">
        <w:trPr>
          <w:trHeight w:val="13075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770B5" w14:textId="77777777" w:rsidR="0049603C" w:rsidRPr="00662732" w:rsidRDefault="0049603C">
            <w:pPr>
              <w:rPr>
                <w:rFonts w:ascii="ＭＳ 明朝"/>
              </w:rPr>
            </w:pPr>
          </w:p>
        </w:tc>
      </w:tr>
    </w:tbl>
    <w:p w14:paraId="6CBC72E2" w14:textId="77777777" w:rsidR="004442F5" w:rsidRDefault="0049603C" w:rsidP="004442F5">
      <w:pPr>
        <w:rPr>
          <w:sz w:val="24"/>
        </w:rPr>
      </w:pPr>
      <w:r w:rsidRPr="00662732">
        <w:rPr>
          <w:sz w:val="24"/>
        </w:rPr>
        <w:br w:type="page"/>
      </w:r>
      <w:r w:rsidR="004442F5" w:rsidRPr="00662732">
        <w:rPr>
          <w:rFonts w:hint="eastAsia"/>
          <w:sz w:val="24"/>
        </w:rPr>
        <w:lastRenderedPageBreak/>
        <w:t xml:space="preserve">No.                               </w:t>
      </w:r>
    </w:p>
    <w:p w14:paraId="0BAD3385" w14:textId="77777777" w:rsidR="00A44190" w:rsidRPr="00662732" w:rsidRDefault="00A44190" w:rsidP="004442F5">
      <w:pPr>
        <w:rPr>
          <w:sz w:val="24"/>
        </w:rPr>
      </w:pPr>
    </w:p>
    <w:tbl>
      <w:tblPr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2"/>
      </w:tblGrid>
      <w:tr w:rsidR="004442F5" w:rsidRPr="00662732" w14:paraId="7C557F8C" w14:textId="77777777" w:rsidTr="00810AB1">
        <w:trPr>
          <w:trHeight w:val="13075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903BDE" w14:textId="77777777" w:rsidR="00CF5F9F" w:rsidRPr="00662732" w:rsidRDefault="00CF5F9F" w:rsidP="00810AB1">
            <w:pPr>
              <w:rPr>
                <w:rFonts w:ascii="ＭＳ 明朝" w:hint="eastAsia"/>
              </w:rPr>
            </w:pPr>
          </w:p>
        </w:tc>
      </w:tr>
    </w:tbl>
    <w:p w14:paraId="636081FC" w14:textId="77777777" w:rsidR="0049603C" w:rsidRPr="00662732" w:rsidRDefault="004442F5" w:rsidP="00634592">
      <w:pPr>
        <w:jc w:val="left"/>
        <w:rPr>
          <w:b/>
          <w:sz w:val="32"/>
        </w:rPr>
      </w:pPr>
      <w:r w:rsidRPr="00662732">
        <w:rPr>
          <w:sz w:val="24"/>
        </w:rPr>
        <w:br w:type="page"/>
      </w:r>
      <w:r w:rsidR="0049603C" w:rsidRPr="00662732">
        <w:rPr>
          <w:rFonts w:hint="eastAsia"/>
          <w:sz w:val="24"/>
        </w:rPr>
        <w:lastRenderedPageBreak/>
        <w:t xml:space="preserve">No.                            </w:t>
      </w:r>
      <w:r w:rsidR="0049603C" w:rsidRPr="00A446FF">
        <w:rPr>
          <w:rFonts w:hint="eastAsia"/>
          <w:b/>
          <w:spacing w:val="161"/>
          <w:sz w:val="32"/>
          <w:fitText w:val="2268" w:id="-1497175294"/>
        </w:rPr>
        <w:t>業績目</w:t>
      </w:r>
      <w:r w:rsidR="0049603C" w:rsidRPr="00A446FF">
        <w:rPr>
          <w:rFonts w:hint="eastAsia"/>
          <w:b/>
          <w:spacing w:val="-1"/>
          <w:sz w:val="32"/>
          <w:fitText w:val="2268" w:id="-1497175294"/>
        </w:rPr>
        <w:t>録</w:t>
      </w:r>
    </w:p>
    <w:p w14:paraId="08679686" w14:textId="77777777" w:rsidR="0049603C" w:rsidRPr="00662732" w:rsidRDefault="0049603C">
      <w:pPr>
        <w:rPr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2"/>
      </w:tblGrid>
      <w:tr w:rsidR="0049603C" w:rsidRPr="00662732" w14:paraId="53957D7C" w14:textId="77777777" w:rsidTr="00634592">
        <w:trPr>
          <w:trHeight w:val="12771"/>
        </w:trPr>
        <w:tc>
          <w:tcPr>
            <w:tcW w:w="9702" w:type="dxa"/>
          </w:tcPr>
          <w:p w14:paraId="0906591E" w14:textId="77777777" w:rsidR="0049603C" w:rsidRPr="00662732" w:rsidRDefault="0049603C">
            <w:pPr>
              <w:rPr>
                <w:rFonts w:ascii="ＭＳ 明朝"/>
              </w:rPr>
            </w:pPr>
          </w:p>
        </w:tc>
      </w:tr>
    </w:tbl>
    <w:p w14:paraId="4F060973" w14:textId="77777777" w:rsidR="00893FCD" w:rsidRDefault="00893FC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AA285B6" w14:textId="351057D3" w:rsidR="0049603C" w:rsidRDefault="0049603C">
      <w:pPr>
        <w:rPr>
          <w:sz w:val="24"/>
        </w:rPr>
      </w:pPr>
      <w:r w:rsidRPr="00662732">
        <w:rPr>
          <w:rFonts w:hint="eastAsia"/>
          <w:sz w:val="24"/>
        </w:rPr>
        <w:lastRenderedPageBreak/>
        <w:t xml:space="preserve">No.                               </w:t>
      </w:r>
    </w:p>
    <w:p w14:paraId="3891F2EE" w14:textId="77777777" w:rsidR="00A44190" w:rsidRPr="00662732" w:rsidRDefault="00A44190">
      <w:pPr>
        <w:rPr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2"/>
      </w:tblGrid>
      <w:tr w:rsidR="0049603C" w:rsidRPr="00662732" w14:paraId="1CBA493B" w14:textId="77777777" w:rsidTr="00E80127">
        <w:trPr>
          <w:trHeight w:val="13075"/>
        </w:trPr>
        <w:tc>
          <w:tcPr>
            <w:tcW w:w="9702" w:type="dxa"/>
          </w:tcPr>
          <w:p w14:paraId="37F0675E" w14:textId="77777777" w:rsidR="0049603C" w:rsidRPr="00662732" w:rsidRDefault="0049603C">
            <w:pPr>
              <w:rPr>
                <w:rFonts w:ascii="ＭＳ 明朝"/>
              </w:rPr>
            </w:pPr>
          </w:p>
        </w:tc>
      </w:tr>
    </w:tbl>
    <w:p w14:paraId="1CB12F1F" w14:textId="77777777" w:rsidR="00893FCD" w:rsidRDefault="00893FCD">
      <w:pPr>
        <w:widowControl/>
        <w:jc w:val="left"/>
      </w:pPr>
      <w:r>
        <w:br w:type="page"/>
      </w:r>
    </w:p>
    <w:p w14:paraId="024CFFCD" w14:textId="77777777" w:rsidR="0049603C" w:rsidRPr="00662732" w:rsidRDefault="0049603C">
      <w:pPr>
        <w:rPr>
          <w:b/>
          <w:sz w:val="32"/>
        </w:rPr>
      </w:pPr>
      <w:r w:rsidRPr="00662732">
        <w:rPr>
          <w:rFonts w:hint="eastAsia"/>
          <w:sz w:val="24"/>
        </w:rPr>
        <w:lastRenderedPageBreak/>
        <w:t xml:space="preserve">No.                            </w:t>
      </w:r>
      <w:r w:rsidRPr="00A446FF">
        <w:rPr>
          <w:rFonts w:hint="eastAsia"/>
          <w:b/>
          <w:spacing w:val="180"/>
          <w:sz w:val="32"/>
          <w:fitText w:val="1701" w:id="-1497172991"/>
        </w:rPr>
        <w:t>その</w:t>
      </w:r>
      <w:r w:rsidRPr="00A446FF">
        <w:rPr>
          <w:rFonts w:hint="eastAsia"/>
          <w:b/>
          <w:spacing w:val="1"/>
          <w:sz w:val="32"/>
          <w:fitText w:val="1701" w:id="-1497172991"/>
        </w:rPr>
        <w:t>他</w:t>
      </w:r>
    </w:p>
    <w:p w14:paraId="5EFE0C66" w14:textId="77777777" w:rsidR="0049603C" w:rsidRDefault="0049603C">
      <w:pPr>
        <w:jc w:val="center"/>
      </w:pPr>
      <w:r w:rsidRPr="00662732">
        <w:rPr>
          <w:rFonts w:hint="eastAsia"/>
        </w:rPr>
        <w:t>（参考となる資料を自由形式で添付して下さい。）</w:t>
      </w:r>
    </w:p>
    <w:tbl>
      <w:tblPr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2"/>
      </w:tblGrid>
      <w:tr w:rsidR="0049603C" w14:paraId="3D4AB763" w14:textId="77777777">
        <w:trPr>
          <w:trHeight w:val="500"/>
        </w:trPr>
        <w:tc>
          <w:tcPr>
            <w:tcW w:w="97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2E9659" w14:textId="77777777" w:rsidR="0049603C" w:rsidRDefault="0049603C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766A2FBF" w14:textId="77777777" w:rsidR="0049603C" w:rsidRDefault="0049603C">
      <w:pPr>
        <w:jc w:val="left"/>
      </w:pPr>
    </w:p>
    <w:sectPr w:rsidR="0049603C" w:rsidSect="00893FCD">
      <w:footerReference w:type="even" r:id="rId7"/>
      <w:footerReference w:type="default" r:id="rId8"/>
      <w:type w:val="continuous"/>
      <w:pgSz w:w="11906" w:h="16838"/>
      <w:pgMar w:top="1134" w:right="1021" w:bottom="1418" w:left="1021" w:header="851" w:footer="992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0664" w14:textId="77777777" w:rsidR="00DA31E5" w:rsidRDefault="00DA31E5">
      <w:r>
        <w:separator/>
      </w:r>
    </w:p>
  </w:endnote>
  <w:endnote w:type="continuationSeparator" w:id="0">
    <w:p w14:paraId="21244017" w14:textId="77777777" w:rsidR="00DA31E5" w:rsidRDefault="00D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55BB" w14:textId="77777777" w:rsidR="0049603C" w:rsidRDefault="004960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EE411" w14:textId="77777777" w:rsidR="0049603C" w:rsidRDefault="004960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E8D6" w14:textId="77777777" w:rsidR="0049603C" w:rsidRDefault="0049603C">
    <w:pPr>
      <w:pStyle w:val="a4"/>
      <w:jc w:val="right"/>
    </w:pPr>
    <w:r>
      <w:rPr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62732">
      <w:rPr>
        <w:rStyle w:val="a5"/>
      </w:rPr>
      <w:t>1</w:t>
    </w:r>
    <w:r>
      <w:rPr>
        <w:rStyle w:val="a5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C963" w14:textId="77777777" w:rsidR="00DA31E5" w:rsidRDefault="00DA31E5">
      <w:r>
        <w:separator/>
      </w:r>
    </w:p>
  </w:footnote>
  <w:footnote w:type="continuationSeparator" w:id="0">
    <w:p w14:paraId="6AF2B42D" w14:textId="77777777" w:rsidR="00DA31E5" w:rsidRDefault="00DA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431D"/>
    <w:multiLevelType w:val="hybridMultilevel"/>
    <w:tmpl w:val="67662892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27ABE"/>
    <w:multiLevelType w:val="hybridMultilevel"/>
    <w:tmpl w:val="0B400806"/>
    <w:lvl w:ilvl="0" w:tplc="FFFFFFFF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2C03E0"/>
    <w:multiLevelType w:val="hybridMultilevel"/>
    <w:tmpl w:val="BC7C68B2"/>
    <w:lvl w:ilvl="0" w:tplc="FFFFFFFF">
      <w:start w:val="1"/>
      <w:numFmt w:val="decimalFullWidth"/>
      <w:lvlText w:val="（%1）"/>
      <w:lvlJc w:val="left"/>
      <w:pPr>
        <w:tabs>
          <w:tab w:val="num" w:pos="1100"/>
        </w:tabs>
        <w:ind w:left="1100" w:hanging="600"/>
      </w:pPr>
      <w:rPr>
        <w:rFonts w:hint="eastAsia"/>
      </w:rPr>
    </w:lvl>
    <w:lvl w:ilvl="1" w:tplc="FFFFFFFF">
      <w:start w:val="4"/>
      <w:numFmt w:val="decimalFullWidth"/>
      <w:lvlText w:val="%2．"/>
      <w:lvlJc w:val="left"/>
      <w:pPr>
        <w:tabs>
          <w:tab w:val="num" w:pos="1380"/>
        </w:tabs>
        <w:ind w:left="1380" w:hanging="4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40"/>
        </w:tabs>
        <w:ind w:left="43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80"/>
      </w:pPr>
    </w:lvl>
  </w:abstractNum>
  <w:abstractNum w:abstractNumId="3" w15:restartNumberingAfterBreak="0">
    <w:nsid w:val="7119182B"/>
    <w:multiLevelType w:val="hybridMultilevel"/>
    <w:tmpl w:val="21200FB8"/>
    <w:lvl w:ilvl="0" w:tplc="FFFFFFFF">
      <w:start w:val="2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FFFFFFFF">
      <w:start w:val="1"/>
      <w:numFmt w:val="bullet"/>
      <w:suff w:val="space"/>
      <w:lvlText w:val="◎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118793327">
    <w:abstractNumId w:val="1"/>
  </w:num>
  <w:num w:numId="2" w16cid:durableId="1485270082">
    <w:abstractNumId w:val="0"/>
  </w:num>
  <w:num w:numId="3" w16cid:durableId="1675373595">
    <w:abstractNumId w:val="2"/>
  </w:num>
  <w:num w:numId="4" w16cid:durableId="1307586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3"/>
    <w:rsid w:val="0017446A"/>
    <w:rsid w:val="001F1F3F"/>
    <w:rsid w:val="0025032E"/>
    <w:rsid w:val="00254D84"/>
    <w:rsid w:val="004442F5"/>
    <w:rsid w:val="0049603C"/>
    <w:rsid w:val="004A4459"/>
    <w:rsid w:val="00622F1B"/>
    <w:rsid w:val="00634592"/>
    <w:rsid w:val="00662732"/>
    <w:rsid w:val="00697206"/>
    <w:rsid w:val="00741D59"/>
    <w:rsid w:val="00763B9A"/>
    <w:rsid w:val="00763FFE"/>
    <w:rsid w:val="00810AB1"/>
    <w:rsid w:val="00893FCD"/>
    <w:rsid w:val="00972160"/>
    <w:rsid w:val="009904B1"/>
    <w:rsid w:val="009C5181"/>
    <w:rsid w:val="00A44190"/>
    <w:rsid w:val="00A446FF"/>
    <w:rsid w:val="00B50B18"/>
    <w:rsid w:val="00BA744D"/>
    <w:rsid w:val="00BD01B4"/>
    <w:rsid w:val="00C3099C"/>
    <w:rsid w:val="00CE2CA2"/>
    <w:rsid w:val="00CF5F9F"/>
    <w:rsid w:val="00D16807"/>
    <w:rsid w:val="00D712A2"/>
    <w:rsid w:val="00DA31E5"/>
    <w:rsid w:val="00E21C83"/>
    <w:rsid w:val="00E80127"/>
    <w:rsid w:val="00FB5961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6AE38"/>
  <w14:defaultImageDpi w14:val="300"/>
  <w15:chartTrackingRefBased/>
  <w15:docId w15:val="{90527352-90C2-EE42-9DB1-A8E91ED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960" w:hanging="60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2280"/>
      </w:tabs>
      <w:spacing w:line="320" w:lineRule="exact"/>
      <w:ind w:left="400" w:hanging="400"/>
      <w:jc w:val="left"/>
    </w:pPr>
    <w:rPr>
      <w:rFonts w:ascii="ＭＳ 明朝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763F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3F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63FFE"/>
    <w:rPr>
      <w:noProof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3FF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63FFE"/>
    <w:rPr>
      <w:b/>
      <w:bCs/>
      <w:noProof/>
    </w:rPr>
  </w:style>
  <w:style w:type="paragraph" w:styleId="ad">
    <w:name w:val="Balloon Text"/>
    <w:basedOn w:val="a"/>
    <w:link w:val="ae"/>
    <w:uiPriority w:val="99"/>
    <w:semiHidden/>
    <w:unhideWhenUsed/>
    <w:rsid w:val="00763FF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3FFE"/>
    <w:rPr>
      <w:rFonts w:ascii="游ゴシック Light" w:eastAsia="游ゴシック Light" w:hAnsi="游ゴシック Light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技術賞候補者推薦方法について</vt:lpstr>
    </vt:vector>
  </TitlesOfParts>
  <Company>Gunma University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技術賞候補者推薦方法について</dc:title>
  <dc:subject/>
  <dc:creator>Unno Masafumi</dc:creator>
  <cp:keywords/>
  <cp:lastModifiedBy>依馬 正</cp:lastModifiedBy>
  <cp:revision>7</cp:revision>
  <cp:lastPrinted>2025-02-19T05:22:00Z</cp:lastPrinted>
  <dcterms:created xsi:type="dcterms:W3CDTF">2025-02-19T05:10:00Z</dcterms:created>
  <dcterms:modified xsi:type="dcterms:W3CDTF">2025-02-19T05:29:00Z</dcterms:modified>
</cp:coreProperties>
</file>